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314"/>
        <w:gridCol w:w="2080"/>
        <w:gridCol w:w="2080"/>
        <w:gridCol w:w="2080"/>
        <w:gridCol w:w="2080"/>
        <w:gridCol w:w="2080"/>
      </w:tblGrid>
      <w:tr w:rsidR="002E09F7" w14:paraId="452C5566" w14:textId="77777777" w:rsidTr="002E09F7">
        <w:tc>
          <w:tcPr>
            <w:tcW w:w="846" w:type="dxa"/>
          </w:tcPr>
          <w:p w14:paraId="09FAF2EB" w14:textId="0FD010A6" w:rsidR="002E09F7" w:rsidRPr="002E09F7" w:rsidRDefault="002E09F7">
            <w:pPr>
              <w:rPr>
                <w:b/>
                <w:bCs/>
              </w:rPr>
            </w:pPr>
            <w:r w:rsidRPr="002E09F7">
              <w:rPr>
                <w:b/>
                <w:bCs/>
              </w:rPr>
              <w:t>№ п/п</w:t>
            </w:r>
          </w:p>
        </w:tc>
        <w:tc>
          <w:tcPr>
            <w:tcW w:w="3314" w:type="dxa"/>
          </w:tcPr>
          <w:p w14:paraId="7B45C569" w14:textId="6439B335" w:rsidR="002E09F7" w:rsidRPr="002E09F7" w:rsidRDefault="002E09F7">
            <w:pPr>
              <w:rPr>
                <w:b/>
                <w:bCs/>
              </w:rPr>
            </w:pPr>
            <w:r w:rsidRPr="002E09F7">
              <w:rPr>
                <w:b/>
                <w:bCs/>
              </w:rPr>
              <w:t>Муниципальный район</w:t>
            </w:r>
          </w:p>
        </w:tc>
        <w:tc>
          <w:tcPr>
            <w:tcW w:w="2080" w:type="dxa"/>
          </w:tcPr>
          <w:p w14:paraId="3EB33525" w14:textId="4BAE6497" w:rsidR="002E09F7" w:rsidRPr="002E09F7" w:rsidRDefault="002E09F7">
            <w:pPr>
              <w:rPr>
                <w:b/>
                <w:bCs/>
              </w:rPr>
            </w:pPr>
            <w:r w:rsidRPr="002E09F7">
              <w:rPr>
                <w:b/>
                <w:bCs/>
              </w:rPr>
              <w:t>Название мероприятия</w:t>
            </w:r>
          </w:p>
        </w:tc>
        <w:tc>
          <w:tcPr>
            <w:tcW w:w="2080" w:type="dxa"/>
          </w:tcPr>
          <w:p w14:paraId="7C0AAAC6" w14:textId="63219C9C" w:rsidR="002E09F7" w:rsidRPr="002E09F7" w:rsidRDefault="002E09F7">
            <w:pPr>
              <w:rPr>
                <w:b/>
                <w:bCs/>
              </w:rPr>
            </w:pPr>
            <w:r w:rsidRPr="002E09F7">
              <w:rPr>
                <w:b/>
                <w:bCs/>
              </w:rPr>
              <w:t>Краткое описание</w:t>
            </w:r>
          </w:p>
        </w:tc>
        <w:tc>
          <w:tcPr>
            <w:tcW w:w="2080" w:type="dxa"/>
          </w:tcPr>
          <w:p w14:paraId="40466212" w14:textId="75DA83C7" w:rsidR="002E09F7" w:rsidRPr="002E09F7" w:rsidRDefault="002E09F7">
            <w:pPr>
              <w:rPr>
                <w:b/>
                <w:bCs/>
              </w:rPr>
            </w:pPr>
            <w:r w:rsidRPr="002E09F7">
              <w:rPr>
                <w:b/>
                <w:bCs/>
              </w:rPr>
              <w:t>Дата проведения</w:t>
            </w:r>
          </w:p>
        </w:tc>
        <w:tc>
          <w:tcPr>
            <w:tcW w:w="2080" w:type="dxa"/>
          </w:tcPr>
          <w:p w14:paraId="672D14FE" w14:textId="4380B0D8" w:rsidR="002E09F7" w:rsidRPr="002E09F7" w:rsidRDefault="002E09F7">
            <w:pPr>
              <w:rPr>
                <w:b/>
                <w:bCs/>
              </w:rPr>
            </w:pPr>
            <w:r w:rsidRPr="002E09F7">
              <w:rPr>
                <w:b/>
                <w:bCs/>
              </w:rPr>
              <w:t>Место проведения</w:t>
            </w:r>
          </w:p>
        </w:tc>
        <w:tc>
          <w:tcPr>
            <w:tcW w:w="2080" w:type="dxa"/>
          </w:tcPr>
          <w:p w14:paraId="478B46EA" w14:textId="63BFE73F" w:rsidR="002E09F7" w:rsidRPr="002E09F7" w:rsidRDefault="002E09F7">
            <w:pPr>
              <w:rPr>
                <w:b/>
                <w:bCs/>
              </w:rPr>
            </w:pPr>
            <w:r w:rsidRPr="002E09F7">
              <w:rPr>
                <w:b/>
                <w:bCs/>
              </w:rPr>
              <w:t>Ссылка на публикацию</w:t>
            </w:r>
          </w:p>
        </w:tc>
      </w:tr>
      <w:tr w:rsidR="00F73077" w14:paraId="23A85225" w14:textId="77777777" w:rsidTr="002E09F7">
        <w:tc>
          <w:tcPr>
            <w:tcW w:w="846" w:type="dxa"/>
          </w:tcPr>
          <w:p w14:paraId="50D51474" w14:textId="70E3F353" w:rsidR="00F73077" w:rsidRDefault="00F73077" w:rsidP="00F73077">
            <w:r>
              <w:t>1</w:t>
            </w:r>
          </w:p>
        </w:tc>
        <w:tc>
          <w:tcPr>
            <w:tcW w:w="3314" w:type="dxa"/>
          </w:tcPr>
          <w:p w14:paraId="197E7D49" w14:textId="37BAD6B0" w:rsidR="00F73077" w:rsidRDefault="00F73077" w:rsidP="00F73077">
            <w:r>
              <w:t>Гимназия –интернат №13</w:t>
            </w:r>
          </w:p>
        </w:tc>
        <w:tc>
          <w:tcPr>
            <w:tcW w:w="2080" w:type="dxa"/>
          </w:tcPr>
          <w:p w14:paraId="24991683" w14:textId="15CAFBFA" w:rsidR="00F73077" w:rsidRDefault="00F73077" w:rsidP="00F73077">
            <w:r>
              <w:t>Конкурс чтецов</w:t>
            </w:r>
          </w:p>
        </w:tc>
        <w:tc>
          <w:tcPr>
            <w:tcW w:w="2080" w:type="dxa"/>
          </w:tcPr>
          <w:p w14:paraId="200173E3" w14:textId="273157B9" w:rsidR="00F73077" w:rsidRDefault="00F73077" w:rsidP="00F73077">
            <w:r>
              <w:t>Участие зав. библиотекой  в жюри на конкурсе чтецов стихотворений, посвященном 23 февраля</w:t>
            </w:r>
          </w:p>
        </w:tc>
        <w:tc>
          <w:tcPr>
            <w:tcW w:w="2080" w:type="dxa"/>
          </w:tcPr>
          <w:p w14:paraId="72C78C33" w14:textId="2AFF2D00" w:rsidR="00F73077" w:rsidRDefault="00F73077" w:rsidP="00F73077">
            <w:r>
              <w:t>9.02.2023</w:t>
            </w:r>
          </w:p>
        </w:tc>
        <w:tc>
          <w:tcPr>
            <w:tcW w:w="2080" w:type="dxa"/>
          </w:tcPr>
          <w:p w14:paraId="6C5A7E54" w14:textId="1A6E15D8" w:rsidR="00F73077" w:rsidRDefault="00F73077" w:rsidP="00F73077">
            <w:r>
              <w:t>В актовом зале гимназии</w:t>
            </w:r>
          </w:p>
        </w:tc>
        <w:tc>
          <w:tcPr>
            <w:tcW w:w="2080" w:type="dxa"/>
          </w:tcPr>
          <w:p w14:paraId="66AD5BD1" w14:textId="0C48C5D4" w:rsidR="00F73077" w:rsidRDefault="00F73077" w:rsidP="00F73077">
            <w:hyperlink r:id="rId4" w:history="1">
              <w:r w:rsidRPr="002B4A6B">
                <w:rPr>
                  <w:rStyle w:val="a4"/>
                </w:rPr>
                <w:t>https://vk.com/wall-211611822_969</w:t>
              </w:r>
            </w:hyperlink>
            <w:r>
              <w:t xml:space="preserve">        </w:t>
            </w:r>
          </w:p>
        </w:tc>
      </w:tr>
      <w:tr w:rsidR="00F73077" w14:paraId="73417DC5" w14:textId="77777777" w:rsidTr="002E09F7">
        <w:tc>
          <w:tcPr>
            <w:tcW w:w="846" w:type="dxa"/>
          </w:tcPr>
          <w:p w14:paraId="3D00A204" w14:textId="73FABD6C" w:rsidR="00F73077" w:rsidRDefault="00F73077" w:rsidP="00F73077">
            <w:r>
              <w:t>2</w:t>
            </w:r>
          </w:p>
        </w:tc>
        <w:tc>
          <w:tcPr>
            <w:tcW w:w="3314" w:type="dxa"/>
          </w:tcPr>
          <w:p w14:paraId="5C5449FE" w14:textId="0DDDA408" w:rsidR="00F73077" w:rsidRDefault="00F73077" w:rsidP="00F73077">
            <w:r>
              <w:t>Гимназия –интернат №13</w:t>
            </w:r>
          </w:p>
        </w:tc>
        <w:tc>
          <w:tcPr>
            <w:tcW w:w="2080" w:type="dxa"/>
          </w:tcPr>
          <w:p w14:paraId="28A78D9C" w14:textId="0AEA6E66" w:rsidR="00F73077" w:rsidRDefault="00F73077" w:rsidP="00F73077">
            <w:r>
              <w:t>«Классные встречи»</w:t>
            </w:r>
          </w:p>
        </w:tc>
        <w:tc>
          <w:tcPr>
            <w:tcW w:w="2080" w:type="dxa"/>
          </w:tcPr>
          <w:p w14:paraId="3EF06892" w14:textId="5E99E7F7" w:rsidR="00F73077" w:rsidRDefault="00F73077" w:rsidP="00F73077">
            <w:r>
              <w:t xml:space="preserve">Встреча с поэтессой и художником </w:t>
            </w:r>
            <w:proofErr w:type="spellStart"/>
            <w:r>
              <w:t>Альфией</w:t>
            </w:r>
            <w:proofErr w:type="spellEnd"/>
            <w:r>
              <w:t xml:space="preserve"> Юдиной. Гостья  подарила  одну из книг на память библиотеке.</w:t>
            </w:r>
          </w:p>
        </w:tc>
        <w:tc>
          <w:tcPr>
            <w:tcW w:w="2080" w:type="dxa"/>
          </w:tcPr>
          <w:p w14:paraId="27E88D25" w14:textId="5164CF50" w:rsidR="00F73077" w:rsidRDefault="00F73077" w:rsidP="00F73077">
            <w:r>
              <w:t>21.02.2023</w:t>
            </w:r>
          </w:p>
        </w:tc>
        <w:tc>
          <w:tcPr>
            <w:tcW w:w="2080" w:type="dxa"/>
          </w:tcPr>
          <w:p w14:paraId="1F7B91B2" w14:textId="23720F13" w:rsidR="00F73077" w:rsidRDefault="00F73077" w:rsidP="00F73077">
            <w:r>
              <w:t>В актовом зале гимназии</w:t>
            </w:r>
          </w:p>
        </w:tc>
        <w:tc>
          <w:tcPr>
            <w:tcW w:w="2080" w:type="dxa"/>
          </w:tcPr>
          <w:p w14:paraId="6291178E" w14:textId="69B90BAA" w:rsidR="00F73077" w:rsidRDefault="00F73077" w:rsidP="00F73077">
            <w:r w:rsidRPr="00D811B2">
              <w:t>--https://vk.com/wall-211611822_1007</w:t>
            </w:r>
          </w:p>
        </w:tc>
      </w:tr>
      <w:tr w:rsidR="00F73077" w14:paraId="1908BEB6" w14:textId="77777777" w:rsidTr="002E09F7">
        <w:tc>
          <w:tcPr>
            <w:tcW w:w="846" w:type="dxa"/>
          </w:tcPr>
          <w:p w14:paraId="2311045A" w14:textId="7541C541" w:rsidR="00F73077" w:rsidRDefault="00F73077" w:rsidP="00F73077">
            <w:r>
              <w:t>3</w:t>
            </w:r>
          </w:p>
        </w:tc>
        <w:tc>
          <w:tcPr>
            <w:tcW w:w="3314" w:type="dxa"/>
          </w:tcPr>
          <w:p w14:paraId="5EE0B2B5" w14:textId="5F86862C" w:rsidR="00F73077" w:rsidRDefault="00F73077" w:rsidP="00F73077">
            <w:r>
              <w:t>Гимназия –интернат №13</w:t>
            </w:r>
          </w:p>
        </w:tc>
        <w:tc>
          <w:tcPr>
            <w:tcW w:w="2080" w:type="dxa"/>
          </w:tcPr>
          <w:p w14:paraId="6D34A491" w14:textId="2D273379" w:rsidR="00F73077" w:rsidRDefault="00F73077" w:rsidP="00F73077">
            <w:r>
              <w:t>Педсовет</w:t>
            </w:r>
          </w:p>
        </w:tc>
        <w:tc>
          <w:tcPr>
            <w:tcW w:w="2080" w:type="dxa"/>
          </w:tcPr>
          <w:p w14:paraId="179A2E36" w14:textId="474FCCB0" w:rsidR="00F73077" w:rsidRDefault="00F73077" w:rsidP="00F73077">
            <w:r>
              <w:t>Совместная разработка мероприятий на первые 5 месяцев учебного года.</w:t>
            </w:r>
          </w:p>
        </w:tc>
        <w:tc>
          <w:tcPr>
            <w:tcW w:w="2080" w:type="dxa"/>
          </w:tcPr>
          <w:p w14:paraId="10EB97E0" w14:textId="7003CE8B" w:rsidR="00F73077" w:rsidRDefault="00F73077" w:rsidP="00F73077">
            <w:r>
              <w:t>28.08.2023</w:t>
            </w:r>
          </w:p>
        </w:tc>
        <w:tc>
          <w:tcPr>
            <w:tcW w:w="2080" w:type="dxa"/>
          </w:tcPr>
          <w:p w14:paraId="392E2014" w14:textId="68112B6B" w:rsidR="00F73077" w:rsidRDefault="00F73077" w:rsidP="00F73077">
            <w:r>
              <w:t>В актовом зале гимназии</w:t>
            </w:r>
          </w:p>
        </w:tc>
        <w:tc>
          <w:tcPr>
            <w:tcW w:w="2080" w:type="dxa"/>
          </w:tcPr>
          <w:p w14:paraId="39915F7B" w14:textId="0B3D9430" w:rsidR="00F73077" w:rsidRDefault="00F73077" w:rsidP="00F73077">
            <w:hyperlink r:id="rId5" w:history="1">
              <w:r w:rsidRPr="002B4A6B">
                <w:rPr>
                  <w:rStyle w:val="a4"/>
                </w:rPr>
                <w:t>https://vk.com/wall-211611822_1237</w:t>
              </w:r>
            </w:hyperlink>
            <w:r>
              <w:t xml:space="preserve">    </w:t>
            </w:r>
            <w:r w:rsidRPr="00D811B2">
              <w:t>https://vk.com/wall-211611822_1236</w:t>
            </w:r>
            <w:r>
              <w:t xml:space="preserve">  </w:t>
            </w:r>
          </w:p>
        </w:tc>
      </w:tr>
      <w:tr w:rsidR="00F73077" w14:paraId="4CE743F9" w14:textId="77777777" w:rsidTr="002E09F7">
        <w:tc>
          <w:tcPr>
            <w:tcW w:w="846" w:type="dxa"/>
          </w:tcPr>
          <w:p w14:paraId="7F891B76" w14:textId="7739338A" w:rsidR="00F73077" w:rsidRDefault="00F73077" w:rsidP="00F73077">
            <w:r>
              <w:t>4</w:t>
            </w:r>
          </w:p>
        </w:tc>
        <w:tc>
          <w:tcPr>
            <w:tcW w:w="3314" w:type="dxa"/>
          </w:tcPr>
          <w:p w14:paraId="49EF8BC8" w14:textId="1AB5B090" w:rsidR="00F73077" w:rsidRDefault="00F73077" w:rsidP="00F73077">
            <w:r>
              <w:t>Гимназия –инт</w:t>
            </w:r>
            <w:bookmarkStart w:id="0" w:name="_GoBack"/>
            <w:bookmarkEnd w:id="0"/>
            <w:r>
              <w:t>ернат №13</w:t>
            </w:r>
          </w:p>
        </w:tc>
        <w:tc>
          <w:tcPr>
            <w:tcW w:w="2080" w:type="dxa"/>
          </w:tcPr>
          <w:p w14:paraId="05D252B3" w14:textId="1EABD7FD" w:rsidR="00F73077" w:rsidRDefault="00F73077" w:rsidP="00F73077">
            <w:r>
              <w:t>Акция  «</w:t>
            </w:r>
            <w:r>
              <w:t>Подари кни</w:t>
            </w:r>
            <w:r>
              <w:t>ге вторую жизнь» и ознакомительная экскурсия для первоклассников</w:t>
            </w:r>
          </w:p>
        </w:tc>
        <w:tc>
          <w:tcPr>
            <w:tcW w:w="2080" w:type="dxa"/>
          </w:tcPr>
          <w:p w14:paraId="70BB44BD" w14:textId="7D825D17" w:rsidR="00F73077" w:rsidRDefault="00F73077" w:rsidP="00F73077">
            <w:r>
              <w:t>О работе библиотеки</w:t>
            </w:r>
          </w:p>
        </w:tc>
        <w:tc>
          <w:tcPr>
            <w:tcW w:w="2080" w:type="dxa"/>
          </w:tcPr>
          <w:p w14:paraId="5B48EAD7" w14:textId="5EDA1EFF" w:rsidR="00F73077" w:rsidRDefault="00F73077" w:rsidP="00F73077">
            <w:r>
              <w:t>23.10.2023</w:t>
            </w:r>
          </w:p>
        </w:tc>
        <w:tc>
          <w:tcPr>
            <w:tcW w:w="2080" w:type="dxa"/>
          </w:tcPr>
          <w:p w14:paraId="17660E67" w14:textId="099AF0EA" w:rsidR="00F73077" w:rsidRDefault="00F73077" w:rsidP="00F73077">
            <w:r>
              <w:t>В читальном зале библиотеки гимназии</w:t>
            </w:r>
          </w:p>
        </w:tc>
        <w:tc>
          <w:tcPr>
            <w:tcW w:w="2080" w:type="dxa"/>
          </w:tcPr>
          <w:p w14:paraId="7C7C729E" w14:textId="77777777" w:rsidR="00F73077" w:rsidRDefault="00F73077" w:rsidP="00F73077">
            <w:r>
              <w:t>https://vk.com/wall-72988269_5343</w:t>
            </w:r>
          </w:p>
          <w:p w14:paraId="41434628" w14:textId="4D461BA5" w:rsidR="00F73077" w:rsidRDefault="00F73077" w:rsidP="00F73077">
            <w:r>
              <w:t>--</w:t>
            </w:r>
          </w:p>
        </w:tc>
      </w:tr>
    </w:tbl>
    <w:p w14:paraId="35F0A9B2" w14:textId="77777777" w:rsidR="00E8220A" w:rsidRDefault="00E8220A"/>
    <w:sectPr w:rsidR="00E8220A" w:rsidSect="00F10E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474"/>
    <w:rsid w:val="002E09F7"/>
    <w:rsid w:val="00640568"/>
    <w:rsid w:val="00920B72"/>
    <w:rsid w:val="00AA7474"/>
    <w:rsid w:val="00CD26E1"/>
    <w:rsid w:val="00D811B2"/>
    <w:rsid w:val="00E8220A"/>
    <w:rsid w:val="00E86453"/>
    <w:rsid w:val="00F10E63"/>
    <w:rsid w:val="00F73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B5711"/>
  <w15:chartTrackingRefBased/>
  <w15:docId w15:val="{CFEDC127-231F-48E2-B2DF-860C7016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0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405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wall-211611822_1237" TargetMode="External"/><Relationship Id="rId4" Type="http://schemas.openxmlformats.org/officeDocument/2006/relationships/hyperlink" Target="https://vk.com/wall-211611822_9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6</cp:revision>
  <dcterms:created xsi:type="dcterms:W3CDTF">2023-10-25T10:21:00Z</dcterms:created>
  <dcterms:modified xsi:type="dcterms:W3CDTF">2023-10-26T08:55:00Z</dcterms:modified>
</cp:coreProperties>
</file>